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6184" w14:textId="48CAFD92" w:rsidR="003B1924" w:rsidRPr="003E1D9F" w:rsidRDefault="003B1924">
      <w:pPr>
        <w:rPr>
          <w:b/>
          <w:sz w:val="28"/>
          <w:szCs w:val="28"/>
        </w:rPr>
      </w:pPr>
      <w:r w:rsidRPr="003E1D9F">
        <w:rPr>
          <w:b/>
          <w:sz w:val="28"/>
          <w:szCs w:val="28"/>
        </w:rPr>
        <w:t xml:space="preserve">The author has created a list of questions for your book club or group of readers.  Click </w:t>
      </w:r>
      <w:r w:rsidR="0004413F">
        <w:rPr>
          <w:b/>
          <w:sz w:val="28"/>
          <w:szCs w:val="28"/>
        </w:rPr>
        <w:t>here</w:t>
      </w:r>
      <w:r w:rsidRPr="003E1D9F">
        <w:rPr>
          <w:b/>
          <w:sz w:val="28"/>
          <w:szCs w:val="28"/>
        </w:rPr>
        <w:t xml:space="preserve"> to download.</w:t>
      </w:r>
    </w:p>
    <w:p w14:paraId="5D598605" w14:textId="77777777" w:rsidR="003B1924" w:rsidRDefault="003B1924"/>
    <w:p w14:paraId="28437B98" w14:textId="704EB7D8" w:rsidR="00227C8D" w:rsidRPr="003E1D9F" w:rsidRDefault="003E1D9F">
      <w:pPr>
        <w:rPr>
          <w:b/>
        </w:rPr>
      </w:pPr>
      <w:r w:rsidRPr="003E1D9F">
        <w:rPr>
          <w:b/>
        </w:rPr>
        <w:t xml:space="preserve">Discussion </w:t>
      </w:r>
      <w:r w:rsidR="00774BEB" w:rsidRPr="003E1D9F">
        <w:rPr>
          <w:b/>
        </w:rPr>
        <w:t>Questions</w:t>
      </w:r>
    </w:p>
    <w:p w14:paraId="6267939D" w14:textId="3A96E82B" w:rsidR="00774BEB" w:rsidRDefault="00774BEB"/>
    <w:p w14:paraId="4A55964F" w14:textId="16EFC7C4" w:rsidR="00774BEB" w:rsidRDefault="00774BEB" w:rsidP="00774BEB">
      <w:pPr>
        <w:pStyle w:val="ListParagraph"/>
        <w:numPr>
          <w:ilvl w:val="0"/>
          <w:numId w:val="1"/>
        </w:numPr>
      </w:pPr>
      <w:r>
        <w:t xml:space="preserve">How does the tragedy of </w:t>
      </w:r>
      <w:proofErr w:type="spellStart"/>
      <w:r>
        <w:t>Zlata’s</w:t>
      </w:r>
      <w:proofErr w:type="spellEnd"/>
      <w:r>
        <w:t xml:space="preserve"> life influence the three generations of women—the grandmother, mother, and granddaughter?  How have the experiences of your female ancestors influenced your own life without your even knowing it?</w:t>
      </w:r>
    </w:p>
    <w:p w14:paraId="1B53CEDA" w14:textId="4BED50E7" w:rsidR="00774BEB" w:rsidRDefault="00774BEB" w:rsidP="00774BEB"/>
    <w:p w14:paraId="6A457BEB" w14:textId="07CF6C12" w:rsidR="00774BEB" w:rsidRDefault="00774BEB" w:rsidP="00774BEB">
      <w:pPr>
        <w:pStyle w:val="ListParagraph"/>
        <w:numPr>
          <w:ilvl w:val="0"/>
          <w:numId w:val="1"/>
        </w:numPr>
      </w:pPr>
      <w:r>
        <w:t>What changes in Anna over the course of the novel?  What does she come to understand about herself and others?</w:t>
      </w:r>
      <w:r w:rsidR="002D5F7C">
        <w:t xml:space="preserve">  In what ways is this a novel about growing up?  What were your own pivotal experiences that caused a major shift in the way you looked at the world?</w:t>
      </w:r>
    </w:p>
    <w:p w14:paraId="78BE013D" w14:textId="77777777" w:rsidR="00774BEB" w:rsidRDefault="00774BEB" w:rsidP="00774BEB">
      <w:pPr>
        <w:pStyle w:val="ListParagraph"/>
      </w:pPr>
    </w:p>
    <w:p w14:paraId="6C0436FA" w14:textId="6C66631E" w:rsidR="00774BEB" w:rsidRDefault="00774BEB" w:rsidP="00774BEB">
      <w:pPr>
        <w:pStyle w:val="ListParagraph"/>
        <w:numPr>
          <w:ilvl w:val="0"/>
          <w:numId w:val="1"/>
        </w:numPr>
      </w:pPr>
      <w:r>
        <w:t xml:space="preserve">Why doesn’t the relationship between Anna and </w:t>
      </w:r>
      <w:proofErr w:type="spellStart"/>
      <w:r>
        <w:t>Iosif</w:t>
      </w:r>
      <w:proofErr w:type="spellEnd"/>
      <w:r>
        <w:t xml:space="preserve"> work out?</w:t>
      </w:r>
      <w:r w:rsidR="002D5F7C">
        <w:t xml:space="preserve"> How would you describe their relationship?</w:t>
      </w:r>
    </w:p>
    <w:p w14:paraId="25FF6AC8" w14:textId="77777777" w:rsidR="00774BEB" w:rsidRDefault="00774BEB" w:rsidP="00774BEB">
      <w:pPr>
        <w:pStyle w:val="ListParagraph"/>
      </w:pPr>
    </w:p>
    <w:p w14:paraId="6ACBC2DC" w14:textId="6F0E7ECA" w:rsidR="00774BEB" w:rsidRDefault="00774BEB" w:rsidP="00774BEB">
      <w:pPr>
        <w:pStyle w:val="ListParagraph"/>
        <w:numPr>
          <w:ilvl w:val="0"/>
          <w:numId w:val="1"/>
        </w:numPr>
      </w:pPr>
      <w:r>
        <w:t xml:space="preserve">How does the past affect the characters in the novel?  </w:t>
      </w:r>
      <w:r w:rsidR="002D5F7C">
        <w:t>Is there a way for them to free themselves from the past?</w:t>
      </w:r>
    </w:p>
    <w:p w14:paraId="4AB1AB92" w14:textId="77777777" w:rsidR="002D5F7C" w:rsidRDefault="002D5F7C" w:rsidP="002D5F7C">
      <w:pPr>
        <w:pStyle w:val="ListParagraph"/>
      </w:pPr>
    </w:p>
    <w:p w14:paraId="1A22F8DB" w14:textId="202E7760" w:rsidR="002D5F7C" w:rsidRDefault="002D5F7C" w:rsidP="00774BEB">
      <w:pPr>
        <w:pStyle w:val="ListParagraph"/>
        <w:numPr>
          <w:ilvl w:val="0"/>
          <w:numId w:val="1"/>
        </w:numPr>
      </w:pPr>
      <w:r>
        <w:t>What choices does Sarah have in her life?  How does she exert her autonomy and at the same time seem very fragile and dominated by the men in her life?</w:t>
      </w:r>
    </w:p>
    <w:p w14:paraId="5446BE78" w14:textId="77777777" w:rsidR="002D5F7C" w:rsidRDefault="002D5F7C" w:rsidP="002D5F7C">
      <w:pPr>
        <w:pStyle w:val="ListParagraph"/>
      </w:pPr>
    </w:p>
    <w:p w14:paraId="31A64F8E" w14:textId="40358442" w:rsidR="002D5F7C" w:rsidRDefault="002D5F7C" w:rsidP="00774BEB">
      <w:pPr>
        <w:pStyle w:val="ListParagraph"/>
        <w:numPr>
          <w:ilvl w:val="0"/>
          <w:numId w:val="1"/>
        </w:numPr>
      </w:pPr>
      <w:r>
        <w:t>Why do Sarah and Leon react to the murder of their parent in such differing ways? Does their marriage seem destined to fail?</w:t>
      </w:r>
    </w:p>
    <w:p w14:paraId="391E05CF" w14:textId="77777777" w:rsidR="002D5F7C" w:rsidRDefault="002D5F7C" w:rsidP="002D5F7C">
      <w:pPr>
        <w:pStyle w:val="ListParagraph"/>
      </w:pPr>
    </w:p>
    <w:p w14:paraId="601FA587" w14:textId="658697F4" w:rsidR="002D5F7C" w:rsidRDefault="002D5F7C" w:rsidP="00774BEB">
      <w:pPr>
        <w:pStyle w:val="ListParagraph"/>
        <w:numPr>
          <w:ilvl w:val="0"/>
          <w:numId w:val="1"/>
        </w:numPr>
      </w:pPr>
      <w:r>
        <w:t xml:space="preserve">In what ways does Sarah </w:t>
      </w:r>
      <w:r w:rsidR="00D86F27">
        <w:t>become</w:t>
      </w:r>
      <w:r>
        <w:t xml:space="preserve"> the unlikely hero of the novel?  Are there heroes in your own family who have never been acknowledged?</w:t>
      </w:r>
    </w:p>
    <w:p w14:paraId="4D1BCB31" w14:textId="77777777" w:rsidR="002D5F7C" w:rsidRDefault="002D5F7C" w:rsidP="002D5F7C">
      <w:pPr>
        <w:pStyle w:val="ListParagraph"/>
      </w:pPr>
    </w:p>
    <w:p w14:paraId="19F452DE" w14:textId="7208258A" w:rsidR="002D5F7C" w:rsidRDefault="002D5F7C" w:rsidP="00774BEB">
      <w:pPr>
        <w:pStyle w:val="ListParagraph"/>
        <w:numPr>
          <w:ilvl w:val="0"/>
          <w:numId w:val="1"/>
        </w:numPr>
      </w:pPr>
      <w:r>
        <w:t>What sense of Brezhnev’s Soviet Union do you get from the novel?</w:t>
      </w:r>
    </w:p>
    <w:p w14:paraId="1B9286FE" w14:textId="77777777" w:rsidR="002D5F7C" w:rsidRDefault="002D5F7C" w:rsidP="002D5F7C">
      <w:pPr>
        <w:pStyle w:val="ListParagraph"/>
      </w:pPr>
    </w:p>
    <w:p w14:paraId="3D9516A5" w14:textId="649FEDC6" w:rsidR="002D5F7C" w:rsidRDefault="002D5F7C" w:rsidP="00774BEB">
      <w:pPr>
        <w:pStyle w:val="ListParagraph"/>
        <w:numPr>
          <w:ilvl w:val="0"/>
          <w:numId w:val="1"/>
        </w:numPr>
      </w:pPr>
      <w:r>
        <w:t>What are the experiences of Jews in the three generations across time and country as the novel shifts from Russia</w:t>
      </w:r>
      <w:r w:rsidR="003E1D9F">
        <w:t>/the Soviet Union</w:t>
      </w:r>
      <w:r>
        <w:t xml:space="preserve"> to the United States?  Can you relate any of your own family history to the history depicted in the novel?  What is the immigrant story of your own ancestors?</w:t>
      </w:r>
    </w:p>
    <w:p w14:paraId="3671D32D" w14:textId="77777777" w:rsidR="002D5F7C" w:rsidRDefault="002D5F7C" w:rsidP="002D5F7C">
      <w:pPr>
        <w:pStyle w:val="ListParagraph"/>
      </w:pPr>
    </w:p>
    <w:p w14:paraId="08336336" w14:textId="44A094BC" w:rsidR="002D5F7C" w:rsidRDefault="002D5F7C" w:rsidP="00774BEB">
      <w:pPr>
        <w:pStyle w:val="ListParagraph"/>
        <w:numPr>
          <w:ilvl w:val="0"/>
          <w:numId w:val="1"/>
        </w:numPr>
      </w:pPr>
      <w:r>
        <w:t xml:space="preserve">What do you think of Sarah and Leon going back to the Soviet Union in 1931?  </w:t>
      </w:r>
      <w:r w:rsidR="00D86F27">
        <w:t xml:space="preserve">And Anna going in 1980? </w:t>
      </w:r>
      <w:r>
        <w:t>Ha</w:t>
      </w:r>
      <w:r w:rsidR="00D86F27">
        <w:t>ve</w:t>
      </w:r>
      <w:r>
        <w:t xml:space="preserve"> you or anyone in your family longed to go back to </w:t>
      </w:r>
      <w:r w:rsidR="00D86F27">
        <w:t>the country you or your ancestor once came from?</w:t>
      </w:r>
    </w:p>
    <w:p w14:paraId="77308459" w14:textId="77777777" w:rsidR="00D86F27" w:rsidRDefault="00D86F27" w:rsidP="00D86F27">
      <w:pPr>
        <w:pStyle w:val="ListParagraph"/>
      </w:pPr>
    </w:p>
    <w:p w14:paraId="25CAFBF4" w14:textId="6248F43A" w:rsidR="00D86F27" w:rsidRDefault="00D86F27" w:rsidP="00774BEB">
      <w:pPr>
        <w:pStyle w:val="ListParagraph"/>
        <w:numPr>
          <w:ilvl w:val="0"/>
          <w:numId w:val="1"/>
        </w:numPr>
      </w:pPr>
      <w:r>
        <w:t>How relevant is the novel to today’s current time period?</w:t>
      </w:r>
    </w:p>
    <w:p w14:paraId="10C6DEBA" w14:textId="77777777" w:rsidR="00774BEB" w:rsidRDefault="00774BEB" w:rsidP="00774BEB">
      <w:pPr>
        <w:pStyle w:val="ListParagraph"/>
      </w:pPr>
    </w:p>
    <w:sectPr w:rsidR="00774BEB" w:rsidSect="00C5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0E1A"/>
    <w:multiLevelType w:val="hybridMultilevel"/>
    <w:tmpl w:val="3446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EB"/>
    <w:rsid w:val="0004413F"/>
    <w:rsid w:val="00227C8D"/>
    <w:rsid w:val="002D5F7C"/>
    <w:rsid w:val="003B1924"/>
    <w:rsid w:val="003E1D9F"/>
    <w:rsid w:val="00774BEB"/>
    <w:rsid w:val="00C50FC0"/>
    <w:rsid w:val="00D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BB866"/>
  <w15:chartTrackingRefBased/>
  <w15:docId w15:val="{89B02E73-315C-C140-A8F1-91373A77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Samuel Williams Jacovitz</cp:lastModifiedBy>
  <cp:revision>4</cp:revision>
  <dcterms:created xsi:type="dcterms:W3CDTF">2020-09-04T23:49:00Z</dcterms:created>
  <dcterms:modified xsi:type="dcterms:W3CDTF">2020-09-09T02:27:00Z</dcterms:modified>
</cp:coreProperties>
</file>